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7458" w14:textId="11945AF0" w:rsidR="00572B2D" w:rsidRPr="005D779D" w:rsidRDefault="00AE67A3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GRIFFIN RANCH ROAD USERS GROUP</w:t>
      </w:r>
    </w:p>
    <w:p w14:paraId="03717578" w14:textId="5F0FFE94" w:rsidR="00AE67A3" w:rsidRDefault="00AE67A3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>COMMITTEE MEMBERS</w:t>
      </w:r>
    </w:p>
    <w:p w14:paraId="03A66AFB" w14:textId="18BF6596" w:rsidR="00EC3DD2" w:rsidRDefault="008A2495" w:rsidP="005D7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DF6A79">
        <w:rPr>
          <w:rFonts w:ascii="Times New Roman" w:hAnsi="Times New Roman" w:cs="Times New Roman"/>
          <w:sz w:val="24"/>
          <w:szCs w:val="24"/>
        </w:rPr>
        <w:t xml:space="preserve"> 202</w:t>
      </w:r>
      <w:r w:rsidR="00BA4832">
        <w:rPr>
          <w:rFonts w:ascii="Times New Roman" w:hAnsi="Times New Roman" w:cs="Times New Roman"/>
          <w:sz w:val="24"/>
          <w:szCs w:val="24"/>
        </w:rPr>
        <w:t>5</w:t>
      </w:r>
    </w:p>
    <w:p w14:paraId="0FC925A4" w14:textId="1307977E" w:rsidR="005D779D" w:rsidRDefault="005D779D" w:rsidP="005D7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BF5BE" w14:textId="50E03282" w:rsidR="008A2495" w:rsidRPr="005D779D" w:rsidRDefault="008A2495" w:rsidP="008A2495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JAN MUELLER, </w:t>
      </w:r>
      <w:r>
        <w:rPr>
          <w:rFonts w:ascii="Times New Roman" w:hAnsi="Times New Roman" w:cs="Times New Roman"/>
          <w:sz w:val="24"/>
          <w:szCs w:val="24"/>
        </w:rPr>
        <w:t>CHAIRMAN</w:t>
      </w:r>
      <w:r w:rsidRPr="005D779D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jan@janmueller.com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 xml:space="preserve">, </w:t>
      </w:r>
      <w:r w:rsidR="00033E0B">
        <w:rPr>
          <w:rFonts w:ascii="Times New Roman" w:hAnsi="Times New Roman" w:cs="Times New Roman"/>
          <w:sz w:val="24"/>
          <w:szCs w:val="24"/>
        </w:rPr>
        <w:t>303 888-5047</w:t>
      </w:r>
    </w:p>
    <w:p w14:paraId="423466C2" w14:textId="122F0594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KEVIN CORMACK, </w:t>
      </w:r>
      <w:r w:rsidR="008A2495">
        <w:rPr>
          <w:rFonts w:ascii="Times New Roman" w:hAnsi="Times New Roman" w:cs="Times New Roman"/>
          <w:sz w:val="24"/>
          <w:szCs w:val="24"/>
        </w:rPr>
        <w:t>VICE-</w:t>
      </w:r>
      <w:r w:rsidRPr="005D779D">
        <w:rPr>
          <w:rFonts w:ascii="Times New Roman" w:hAnsi="Times New Roman" w:cs="Times New Roman"/>
          <w:sz w:val="24"/>
          <w:szCs w:val="24"/>
        </w:rPr>
        <w:t xml:space="preserve">CHAIRMAN, </w:t>
      </w:r>
      <w:hyperlink r:id="rId5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kcpilot1@aol.com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954 868-9788</w:t>
      </w:r>
    </w:p>
    <w:p w14:paraId="5648DA0C" w14:textId="74506FD2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DIANE DUDLEY, SECRETARY, </w:t>
      </w:r>
      <w:hyperlink r:id="rId6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ronanddiane.dudley@aol.com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303 319-9711</w:t>
      </w:r>
    </w:p>
    <w:p w14:paraId="441024AB" w14:textId="2B8E016D" w:rsidR="00AE67A3" w:rsidRPr="005D779D" w:rsidRDefault="00AE67A3">
      <w:pPr>
        <w:rPr>
          <w:rFonts w:ascii="Times New Roman" w:hAnsi="Times New Roman" w:cs="Times New Roman"/>
          <w:sz w:val="24"/>
          <w:szCs w:val="24"/>
        </w:rPr>
      </w:pPr>
      <w:r w:rsidRPr="005D779D">
        <w:rPr>
          <w:rFonts w:ascii="Times New Roman" w:hAnsi="Times New Roman" w:cs="Times New Roman"/>
          <w:sz w:val="24"/>
          <w:szCs w:val="24"/>
        </w:rPr>
        <w:t xml:space="preserve">JANIE CARPER, TREASURER, </w:t>
      </w:r>
      <w:hyperlink r:id="rId7" w:history="1">
        <w:r w:rsidRPr="005D779D">
          <w:rPr>
            <w:rStyle w:val="Hyperlink"/>
            <w:rFonts w:ascii="Times New Roman" w:hAnsi="Times New Roman" w:cs="Times New Roman"/>
            <w:sz w:val="24"/>
            <w:szCs w:val="24"/>
          </w:rPr>
          <w:t>jamcarper@gmail.com</w:t>
        </w:r>
      </w:hyperlink>
      <w:r w:rsidRPr="005D779D">
        <w:rPr>
          <w:rFonts w:ascii="Times New Roman" w:hAnsi="Times New Roman" w:cs="Times New Roman"/>
          <w:sz w:val="24"/>
          <w:szCs w:val="24"/>
        </w:rPr>
        <w:t>, 816 536-6438</w:t>
      </w:r>
    </w:p>
    <w:p w14:paraId="4814C51E" w14:textId="01D97477" w:rsidR="00EC3DD2" w:rsidRDefault="00EC3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KYMBERLY HIGGS, AT LARGE MEMBER, </w:t>
      </w:r>
      <w:hyperlink r:id="rId8" w:history="1">
        <w:r w:rsidRPr="003507C2">
          <w:rPr>
            <w:rStyle w:val="Hyperlink"/>
            <w:rFonts w:ascii="Times New Roman" w:hAnsi="Times New Roman" w:cs="Times New Roman"/>
            <w:sz w:val="24"/>
            <w:szCs w:val="24"/>
          </w:rPr>
          <w:t>accounting@edge-com.com</w:t>
        </w:r>
      </w:hyperlink>
      <w:r>
        <w:rPr>
          <w:rFonts w:ascii="Times New Roman" w:hAnsi="Times New Roman" w:cs="Times New Roman"/>
          <w:sz w:val="24"/>
          <w:szCs w:val="24"/>
        </w:rPr>
        <w:t>, 661 209-9514</w:t>
      </w:r>
    </w:p>
    <w:p w14:paraId="0E559FBF" w14:textId="3A242A39" w:rsidR="009735E4" w:rsidRDefault="00973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RONNIE MCCALLAY, AT LARGE MEMBER, </w:t>
      </w:r>
      <w:hyperlink r:id="rId9" w:history="1">
        <w:r w:rsidRPr="0098139E">
          <w:rPr>
            <w:rStyle w:val="Hyperlink"/>
            <w:rFonts w:ascii="Times New Roman" w:hAnsi="Times New Roman" w:cs="Times New Roman"/>
            <w:sz w:val="24"/>
            <w:szCs w:val="24"/>
          </w:rPr>
          <w:t>rmccallay@aol.com</w:t>
        </w:r>
      </w:hyperlink>
      <w:r>
        <w:rPr>
          <w:rFonts w:ascii="Times New Roman" w:hAnsi="Times New Roman" w:cs="Times New Roman"/>
          <w:sz w:val="24"/>
          <w:szCs w:val="24"/>
        </w:rPr>
        <w:t>, 864 616-5035</w:t>
      </w:r>
    </w:p>
    <w:p w14:paraId="1874989D" w14:textId="2F5922D1" w:rsidR="008A2495" w:rsidRPr="005D779D" w:rsidRDefault="00A21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 MEDLOCK, AT LARGE MEMBER, </w:t>
      </w:r>
      <w:hyperlink r:id="rId10" w:history="1">
        <w:r w:rsidRPr="003472E8">
          <w:rPr>
            <w:rStyle w:val="Hyperlink"/>
            <w:rFonts w:ascii="Times New Roman" w:hAnsi="Times New Roman" w:cs="Times New Roman"/>
            <w:sz w:val="24"/>
            <w:szCs w:val="24"/>
          </w:rPr>
          <w:t>imamtnman77@gmail.com</w:t>
        </w:r>
      </w:hyperlink>
      <w:r>
        <w:rPr>
          <w:rFonts w:ascii="Times New Roman" w:hAnsi="Times New Roman" w:cs="Times New Roman"/>
          <w:sz w:val="24"/>
          <w:szCs w:val="24"/>
        </w:rPr>
        <w:t>, 713 253-5347</w:t>
      </w:r>
    </w:p>
    <w:p w14:paraId="16822BD1" w14:textId="77777777" w:rsidR="00AE67A3" w:rsidRDefault="00AE67A3"/>
    <w:sectPr w:rsidR="00AE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A3"/>
    <w:rsid w:val="00033E0B"/>
    <w:rsid w:val="001E7DF9"/>
    <w:rsid w:val="00572B2D"/>
    <w:rsid w:val="005C2146"/>
    <w:rsid w:val="005D779D"/>
    <w:rsid w:val="006D16AA"/>
    <w:rsid w:val="008A2495"/>
    <w:rsid w:val="009523D0"/>
    <w:rsid w:val="009735E4"/>
    <w:rsid w:val="00A21BA2"/>
    <w:rsid w:val="00AB6DBF"/>
    <w:rsid w:val="00AE67A3"/>
    <w:rsid w:val="00B81D47"/>
    <w:rsid w:val="00BA4832"/>
    <w:rsid w:val="00DF6A79"/>
    <w:rsid w:val="00E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E997"/>
  <w15:chartTrackingRefBased/>
  <w15:docId w15:val="{C2019D5B-FD32-43B1-818C-A60BA5C5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edge-co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mcarper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anddiane.dudley@ao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cpilot1@aol.com" TargetMode="External"/><Relationship Id="rId10" Type="http://schemas.openxmlformats.org/officeDocument/2006/relationships/hyperlink" Target="mailto:imamtnman77@gmail.com" TargetMode="External"/><Relationship Id="rId4" Type="http://schemas.openxmlformats.org/officeDocument/2006/relationships/hyperlink" Target="mailto:jan@janmueller.com" TargetMode="External"/><Relationship Id="rId9" Type="http://schemas.openxmlformats.org/officeDocument/2006/relationships/hyperlink" Target="mailto:rmccalla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453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 Carper CPA</dc:creator>
  <cp:keywords/>
  <dc:description/>
  <cp:lastModifiedBy>Janie Carper</cp:lastModifiedBy>
  <cp:revision>2</cp:revision>
  <dcterms:created xsi:type="dcterms:W3CDTF">2025-11-03T17:04:00Z</dcterms:created>
  <dcterms:modified xsi:type="dcterms:W3CDTF">2025-11-03T17:04:00Z</dcterms:modified>
</cp:coreProperties>
</file>